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7F745" w14:textId="2D8B770F" w:rsidR="00C519A0" w:rsidRPr="001C4423" w:rsidRDefault="00A5632E" w:rsidP="00A563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1C4423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VYSOKÁ ŠKOLA </w:t>
      </w:r>
      <w:r w:rsidR="00511482" w:rsidRPr="001C4423">
        <w:rPr>
          <w:rFonts w:ascii="Times New Roman" w:hAnsi="Times New Roman" w:cs="Times New Roman"/>
          <w:b/>
          <w:bCs/>
          <w:sz w:val="40"/>
          <w:szCs w:val="40"/>
          <w:lang w:val="en-US"/>
        </w:rPr>
        <w:t>POLYTECHNICKÁ JIHLAVA</w:t>
      </w:r>
    </w:p>
    <w:p w14:paraId="0F12AE57" w14:textId="49E20083" w:rsidR="00A5632E" w:rsidRPr="001C4423" w:rsidRDefault="00511482" w:rsidP="00A563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C4423">
        <w:rPr>
          <w:rFonts w:ascii="Times New Roman" w:hAnsi="Times New Roman" w:cs="Times New Roman"/>
          <w:b/>
          <w:bCs/>
          <w:sz w:val="28"/>
          <w:szCs w:val="28"/>
          <w:lang w:val="en-US"/>
        </w:rPr>
        <w:t>KATEDRA EKONOMICKÝCH STUDIÍ</w:t>
      </w:r>
    </w:p>
    <w:p w14:paraId="2483256A" w14:textId="563F1B96" w:rsidR="00A5632E" w:rsidRPr="001C4423" w:rsidRDefault="00A5632E" w:rsidP="00A563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E123FA7" w14:textId="2D20D4AB" w:rsidR="00A5632E" w:rsidRPr="001C4423" w:rsidRDefault="00A5632E" w:rsidP="00A563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F8B6648" w14:textId="01DFC0E9" w:rsidR="00A5632E" w:rsidRPr="001C4423" w:rsidRDefault="00A5632E" w:rsidP="00A563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FF85B92" w14:textId="75DDE154" w:rsidR="00A5632E" w:rsidRPr="001C4423" w:rsidRDefault="00A5632E" w:rsidP="00A563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C1A5D02" w14:textId="7A6EFB8D" w:rsidR="00A5632E" w:rsidRPr="001C4423" w:rsidRDefault="00A5632E" w:rsidP="00A563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EB54AA9" w14:textId="5BFDE160" w:rsidR="00A5632E" w:rsidRPr="001C4423" w:rsidRDefault="00A5632E" w:rsidP="00A563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35BC119E" w14:textId="0AFCA9E7" w:rsidR="00A5632E" w:rsidRPr="001C4423" w:rsidRDefault="00A5632E" w:rsidP="00A563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A0EABAE" w14:textId="3FDD04DB" w:rsidR="00A5632E" w:rsidRPr="001C4423" w:rsidRDefault="00A5632E" w:rsidP="00A563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D102CD0" w14:textId="1093E695" w:rsidR="00A5632E" w:rsidRPr="001C4423" w:rsidRDefault="00A5632E" w:rsidP="00A563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5018C64" w14:textId="77739CE2" w:rsidR="00A5632E" w:rsidRPr="001C4423" w:rsidRDefault="00A5632E" w:rsidP="00A563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9569206" w14:textId="792CB6D5" w:rsidR="00A5632E" w:rsidRPr="001C4423" w:rsidRDefault="00A5632E" w:rsidP="00A563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36F1499" w14:textId="1775F7F1" w:rsidR="00A5632E" w:rsidRPr="001C4423" w:rsidRDefault="00A5632E" w:rsidP="00A563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3B5A188" w14:textId="0A02B51A" w:rsidR="00A5632E" w:rsidRPr="001C4423" w:rsidRDefault="00A5632E" w:rsidP="00A563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4EA5FFE" w14:textId="4E7159EE" w:rsidR="00A5632E" w:rsidRPr="001C4423" w:rsidRDefault="00A5632E" w:rsidP="00A563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D93E450" w14:textId="5DAABDA2" w:rsidR="00A5632E" w:rsidRPr="001C4423" w:rsidRDefault="00A5632E" w:rsidP="00A563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A39D154" w14:textId="17208FC9" w:rsidR="00A5632E" w:rsidRPr="001C4423" w:rsidRDefault="00A5632E" w:rsidP="00A563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738C6B1" w14:textId="382B68BD" w:rsidR="00A5632E" w:rsidRPr="001C4423" w:rsidRDefault="00A5632E" w:rsidP="00A563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45DFED6" w14:textId="55065253" w:rsidR="00A5632E" w:rsidRPr="001C4423" w:rsidRDefault="00A5632E" w:rsidP="005114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3C73367" w14:textId="77777777" w:rsidR="00A5632E" w:rsidRPr="001C4423" w:rsidRDefault="00A5632E" w:rsidP="00A563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E911A48" w14:textId="7096C9C3" w:rsidR="00A5632E" w:rsidRPr="001C4423" w:rsidRDefault="00A5632E" w:rsidP="00A563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0"/>
          <w:szCs w:val="60"/>
          <w:lang w:val="en-US"/>
        </w:rPr>
      </w:pPr>
      <w:r w:rsidRPr="001C4423">
        <w:rPr>
          <w:rFonts w:ascii="Times New Roman" w:hAnsi="Times New Roman" w:cs="Times New Roman"/>
          <w:b/>
          <w:bCs/>
          <w:sz w:val="60"/>
          <w:szCs w:val="60"/>
          <w:lang w:val="en-US"/>
        </w:rPr>
        <w:t>BAKALÁŘSKÁ PRÁCE</w:t>
      </w:r>
    </w:p>
    <w:p w14:paraId="4059F6C5" w14:textId="565CA940" w:rsidR="00A5632E" w:rsidRPr="001C4423" w:rsidRDefault="00A5632E" w:rsidP="00A563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3BD5D33E" w14:textId="1515C6F2" w:rsidR="00A5632E" w:rsidRPr="001C4423" w:rsidRDefault="00A5632E" w:rsidP="00A563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F7DE815" w14:textId="1C3D7A59" w:rsidR="00A5632E" w:rsidRPr="001C4423" w:rsidRDefault="00A5632E" w:rsidP="00A563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712EE8D" w14:textId="5C568B5C" w:rsidR="00A5632E" w:rsidRPr="001C4423" w:rsidRDefault="00A5632E" w:rsidP="005114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F2D3716" w14:textId="04A75210" w:rsidR="00A5632E" w:rsidRPr="001C4423" w:rsidRDefault="00A5632E" w:rsidP="00A563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203E816" w14:textId="0AEB5748" w:rsidR="00A5632E" w:rsidRPr="001C4423" w:rsidRDefault="00A5632E" w:rsidP="00A563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1801CFB" w14:textId="2AE48906" w:rsidR="00A5632E" w:rsidRPr="001C4423" w:rsidRDefault="00A5632E" w:rsidP="00A563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C697BBB" w14:textId="15BC7E07" w:rsidR="00A5632E" w:rsidRPr="001C4423" w:rsidRDefault="00A5632E" w:rsidP="00A563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B3BA081" w14:textId="398961C6" w:rsidR="00A5632E" w:rsidRPr="001C4423" w:rsidRDefault="00A5632E" w:rsidP="00A563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678B02F" w14:textId="3F0BF150" w:rsidR="00A5632E" w:rsidRPr="001C4423" w:rsidRDefault="00A5632E" w:rsidP="00A563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83555AA" w14:textId="41243F29" w:rsidR="00A5632E" w:rsidRPr="001C4423" w:rsidRDefault="00A5632E" w:rsidP="005114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26C5A4B" w14:textId="11D09F5A" w:rsidR="00A5632E" w:rsidRPr="001C4423" w:rsidRDefault="00A5632E" w:rsidP="00044A7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B7E0AB4" w14:textId="7D6D5F0C" w:rsidR="00A5632E" w:rsidRPr="001C4423" w:rsidRDefault="00A5632E" w:rsidP="00A563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7E45062" w14:textId="3CECB7B6" w:rsidR="00A5632E" w:rsidRPr="001C4423" w:rsidRDefault="00A5632E" w:rsidP="00A563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050A179" w14:textId="104F8F6D" w:rsidR="00A5632E" w:rsidRPr="001C4423" w:rsidRDefault="00A5632E" w:rsidP="00A563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73E14B9" w14:textId="03ADEC08" w:rsidR="00A5632E" w:rsidRPr="001C4423" w:rsidRDefault="00A5632E" w:rsidP="00A563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53A08EB" w14:textId="2E74F3AB" w:rsidR="00A5632E" w:rsidRPr="001C4423" w:rsidRDefault="00A5632E" w:rsidP="00E959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1CEFCEB" w14:textId="2CC9B317" w:rsidR="00A5632E" w:rsidRPr="001C4423" w:rsidRDefault="00A5632E" w:rsidP="001C44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F722FEC" w14:textId="6148E215" w:rsidR="00A5632E" w:rsidRPr="001C4423" w:rsidRDefault="00A5632E" w:rsidP="001C44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C4423">
        <w:rPr>
          <w:rFonts w:ascii="Times New Roman" w:hAnsi="Times New Roman" w:cs="Times New Roman"/>
          <w:b/>
          <w:bCs/>
          <w:sz w:val="28"/>
          <w:szCs w:val="28"/>
          <w:lang w:val="en-US"/>
        </w:rPr>
        <w:t>2020</w:t>
      </w:r>
      <w:r w:rsidRPr="001C4423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1C4423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1C4423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1C4423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1C4423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1C4423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1C4423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1C4423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="001C4423" w:rsidRPr="001C4423">
        <w:rPr>
          <w:rFonts w:ascii="Times New Roman" w:hAnsi="Times New Roman" w:cs="Times New Roman"/>
          <w:b/>
          <w:bCs/>
          <w:sz w:val="28"/>
          <w:szCs w:val="28"/>
          <w:lang w:val="en-US"/>
        </w:rPr>
        <w:t>JMÉNO A PŘÍJMENÍ</w:t>
      </w:r>
    </w:p>
    <w:sectPr w:rsidR="00A5632E" w:rsidRPr="001C4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32E"/>
    <w:rsid w:val="00044A7A"/>
    <w:rsid w:val="001C1C30"/>
    <w:rsid w:val="001C4423"/>
    <w:rsid w:val="00511482"/>
    <w:rsid w:val="00580227"/>
    <w:rsid w:val="008F0D25"/>
    <w:rsid w:val="00A5632E"/>
    <w:rsid w:val="00C519A0"/>
    <w:rsid w:val="00E9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BFD6C"/>
  <w15:chartTrackingRefBased/>
  <w15:docId w15:val="{C01A1E31-5D7B-4F3B-8C9E-716CAB93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Belkova</dc:creator>
  <cp:keywords/>
  <dc:description/>
  <cp:lastModifiedBy>Pavel</cp:lastModifiedBy>
  <cp:revision>2</cp:revision>
  <dcterms:created xsi:type="dcterms:W3CDTF">2021-01-02T13:49:00Z</dcterms:created>
  <dcterms:modified xsi:type="dcterms:W3CDTF">2021-01-02T13:49:00Z</dcterms:modified>
</cp:coreProperties>
</file>